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D4" w:rsidRDefault="00ED2F66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2645727</wp:posOffset>
            </wp:positionH>
            <wp:positionV relativeFrom="paragraph">
              <wp:posOffset>-161924</wp:posOffset>
            </wp:positionV>
            <wp:extent cx="440055" cy="5143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24D4" w:rsidRDefault="00ED2F6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ASSAM UNIVERSITY</w:t>
      </w:r>
    </w:p>
    <w:p w:rsidR="001D24D4" w:rsidRDefault="00ED2F66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National Institutional Ranking Framework (NIRF) 2021</w:t>
      </w:r>
    </w:p>
    <w:p w:rsidR="001D24D4" w:rsidRDefault="00ED2F66">
      <w:pPr>
        <w:spacing w:after="0" w:line="240" w:lineRule="auto"/>
        <w:jc w:val="center"/>
        <w:rPr>
          <w:sz w:val="28"/>
          <w:szCs w:val="28"/>
          <w:u w:val="single"/>
        </w:rPr>
      </w:pPr>
      <w:bookmarkStart w:id="0" w:name="_gjdgxs" w:colFirst="0" w:colLast="0"/>
      <w:bookmarkEnd w:id="0"/>
      <w:r>
        <w:rPr>
          <w:b/>
          <w:sz w:val="28"/>
          <w:szCs w:val="28"/>
          <w:u w:val="single"/>
        </w:rPr>
        <w:t>Departmental Inputs</w:t>
      </w:r>
    </w:p>
    <w:p w:rsidR="001D24D4" w:rsidRDefault="001D24D4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1D24D4" w:rsidRDefault="004C1EED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Name of the Department:  </w:t>
      </w:r>
      <w:r w:rsidR="00D267F2">
        <w:rPr>
          <w:b/>
          <w:sz w:val="28"/>
          <w:szCs w:val="28"/>
        </w:rPr>
        <w:t>PHILOSOPHY</w:t>
      </w:r>
    </w:p>
    <w:p w:rsidR="001D24D4" w:rsidRDefault="001D24D4">
      <w:pPr>
        <w:spacing w:after="0" w:line="240" w:lineRule="auto"/>
        <w:jc w:val="center"/>
        <w:rPr>
          <w:sz w:val="28"/>
          <w:szCs w:val="28"/>
        </w:rPr>
      </w:pPr>
    </w:p>
    <w:p w:rsidR="001D24D4" w:rsidRDefault="004C1EED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Campus:  </w:t>
      </w:r>
      <w:r w:rsidR="00D267F2">
        <w:rPr>
          <w:b/>
          <w:sz w:val="28"/>
          <w:szCs w:val="28"/>
        </w:rPr>
        <w:t>SILCHAR</w:t>
      </w:r>
    </w:p>
    <w:p w:rsidR="001D24D4" w:rsidRDefault="001D24D4">
      <w:pPr>
        <w:spacing w:after="0" w:line="240" w:lineRule="auto"/>
        <w:jc w:val="center"/>
        <w:rPr>
          <w:sz w:val="28"/>
          <w:szCs w:val="28"/>
        </w:rPr>
      </w:pPr>
    </w:p>
    <w:p w:rsidR="001D24D4" w:rsidRDefault="00ED2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Number of students who moved to higher education from your department (LAST THREE YEARS)</w:t>
      </w:r>
      <w:r>
        <w:rPr>
          <w:color w:val="000000"/>
          <w:sz w:val="24"/>
          <w:szCs w:val="24"/>
        </w:rPr>
        <w:t>(add additional rows if required)</w:t>
      </w:r>
    </w:p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tbl>
      <w:tblPr>
        <w:tblStyle w:val="11"/>
        <w:tblW w:w="859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65"/>
        <w:gridCol w:w="2182"/>
        <w:gridCol w:w="2083"/>
        <w:gridCol w:w="1864"/>
      </w:tblGrid>
      <w:tr w:rsidR="001D24D4" w:rsidTr="002179DF">
        <w:tc>
          <w:tcPr>
            <w:tcW w:w="2465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Program studied</w:t>
            </w:r>
          </w:p>
        </w:tc>
        <w:tc>
          <w:tcPr>
            <w:tcW w:w="2182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 to which joined</w:t>
            </w:r>
          </w:p>
        </w:tc>
        <w:tc>
          <w:tcPr>
            <w:tcW w:w="2083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Number of Students</w:t>
            </w:r>
          </w:p>
        </w:tc>
        <w:tc>
          <w:tcPr>
            <w:tcW w:w="1864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1D24D4" w:rsidTr="002179DF">
        <w:tc>
          <w:tcPr>
            <w:tcW w:w="2465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in philosophy</w:t>
            </w:r>
          </w:p>
        </w:tc>
        <w:tc>
          <w:tcPr>
            <w:tcW w:w="2182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</w:t>
            </w:r>
            <w:proofErr w:type="spellEnd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 PhD</w:t>
            </w:r>
          </w:p>
        </w:tc>
        <w:tc>
          <w:tcPr>
            <w:tcW w:w="2083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4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1D24D4" w:rsidTr="002179DF">
        <w:tc>
          <w:tcPr>
            <w:tcW w:w="2465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in Philosophy</w:t>
            </w:r>
          </w:p>
        </w:tc>
        <w:tc>
          <w:tcPr>
            <w:tcW w:w="2182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</w:t>
            </w:r>
            <w:proofErr w:type="spellEnd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 PhD</w:t>
            </w:r>
          </w:p>
        </w:tc>
        <w:tc>
          <w:tcPr>
            <w:tcW w:w="2083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4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1D24D4" w:rsidTr="002179DF">
        <w:tc>
          <w:tcPr>
            <w:tcW w:w="2465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MPhil in Philosophy</w:t>
            </w:r>
          </w:p>
        </w:tc>
        <w:tc>
          <w:tcPr>
            <w:tcW w:w="2182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2083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4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1D24D4" w:rsidTr="002179DF">
        <w:tc>
          <w:tcPr>
            <w:tcW w:w="2465" w:type="dxa"/>
          </w:tcPr>
          <w:p w:rsidR="001D24D4" w:rsidRPr="00CE4FFC" w:rsidRDefault="00217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  <w:tc>
          <w:tcPr>
            <w:tcW w:w="2182" w:type="dxa"/>
          </w:tcPr>
          <w:p w:rsidR="001D24D4" w:rsidRPr="00CE4FFC" w:rsidRDefault="00217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M.Ed</w:t>
            </w:r>
            <w:proofErr w:type="spellEnd"/>
          </w:p>
        </w:tc>
        <w:tc>
          <w:tcPr>
            <w:tcW w:w="2083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4" w:type="dxa"/>
          </w:tcPr>
          <w:p w:rsidR="001D24D4" w:rsidRPr="00CE4FFC" w:rsidRDefault="005A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</w:tbl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1D24D4" w:rsidRDefault="00ED2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Number of students admitted from outside the state (Assam)/country (India) in any program in the department (LAST THREE YEARS) </w:t>
      </w:r>
      <w:r>
        <w:rPr>
          <w:color w:val="000000"/>
          <w:sz w:val="24"/>
          <w:szCs w:val="24"/>
        </w:rPr>
        <w:t>(add additional rows if required)</w:t>
      </w:r>
    </w:p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tbl>
      <w:tblPr>
        <w:tblStyle w:val="10"/>
        <w:tblW w:w="859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66"/>
        <w:gridCol w:w="2182"/>
        <w:gridCol w:w="2297"/>
        <w:gridCol w:w="1650"/>
      </w:tblGrid>
      <w:tr w:rsidR="001D24D4">
        <w:tc>
          <w:tcPr>
            <w:tcW w:w="2466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Program</w:t>
            </w:r>
          </w:p>
        </w:tc>
        <w:tc>
          <w:tcPr>
            <w:tcW w:w="2182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Number of  Students from outside the state</w:t>
            </w:r>
          </w:p>
        </w:tc>
        <w:tc>
          <w:tcPr>
            <w:tcW w:w="2297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Number of  Students from outside the country</w:t>
            </w:r>
          </w:p>
        </w:tc>
        <w:tc>
          <w:tcPr>
            <w:tcW w:w="1650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1D24D4">
        <w:tc>
          <w:tcPr>
            <w:tcW w:w="2466" w:type="dxa"/>
          </w:tcPr>
          <w:p w:rsidR="001D24D4" w:rsidRPr="00CE4FFC" w:rsidRDefault="00C0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2182" w:type="dxa"/>
          </w:tcPr>
          <w:p w:rsidR="001D24D4" w:rsidRPr="00CE4FFC" w:rsidRDefault="00A74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7" w:type="dxa"/>
          </w:tcPr>
          <w:p w:rsidR="001D24D4" w:rsidRPr="00CE4FFC" w:rsidRDefault="00D53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Nil</w:t>
            </w:r>
          </w:p>
        </w:tc>
        <w:tc>
          <w:tcPr>
            <w:tcW w:w="1650" w:type="dxa"/>
          </w:tcPr>
          <w:p w:rsidR="001D24D4" w:rsidRPr="00CE4FFC" w:rsidRDefault="00A74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1D24D4">
        <w:tc>
          <w:tcPr>
            <w:tcW w:w="2466" w:type="dxa"/>
          </w:tcPr>
          <w:p w:rsidR="001D24D4" w:rsidRPr="00CE4FFC" w:rsidRDefault="00C0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  <w:tc>
          <w:tcPr>
            <w:tcW w:w="2182" w:type="dxa"/>
          </w:tcPr>
          <w:p w:rsidR="001D24D4" w:rsidRPr="00CE4FFC" w:rsidRDefault="00A74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7" w:type="dxa"/>
          </w:tcPr>
          <w:p w:rsidR="001D24D4" w:rsidRPr="00CE4FFC" w:rsidRDefault="00D53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Nil</w:t>
            </w:r>
          </w:p>
        </w:tc>
        <w:tc>
          <w:tcPr>
            <w:tcW w:w="1650" w:type="dxa"/>
          </w:tcPr>
          <w:p w:rsidR="001D24D4" w:rsidRPr="00CE4FFC" w:rsidRDefault="00A74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1D24D4">
        <w:tc>
          <w:tcPr>
            <w:tcW w:w="2466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4D4">
        <w:tc>
          <w:tcPr>
            <w:tcW w:w="2466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4D4">
        <w:tc>
          <w:tcPr>
            <w:tcW w:w="2466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1D24D4" w:rsidRPr="00CE4FFC" w:rsidRDefault="00ED2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Number of EWS and PWD  students admitted to the department (LAST THREE YEARS)</w:t>
      </w:r>
      <w:r>
        <w:rPr>
          <w:color w:val="000000"/>
          <w:sz w:val="24"/>
          <w:szCs w:val="24"/>
        </w:rPr>
        <w:t>(add additional rows if required</w:t>
      </w:r>
      <w:r w:rsidRPr="00CE4FFC">
        <w:rPr>
          <w:b/>
          <w:color w:val="000000"/>
          <w:sz w:val="24"/>
          <w:szCs w:val="24"/>
        </w:rPr>
        <w:t>)</w:t>
      </w:r>
      <w:r w:rsidR="00CE4FFC" w:rsidRPr="00CE4FFC">
        <w:rPr>
          <w:b/>
          <w:color w:val="000000"/>
          <w:sz w:val="24"/>
          <w:szCs w:val="24"/>
        </w:rPr>
        <w:t xml:space="preserve"> NIL</w:t>
      </w:r>
    </w:p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tbl>
      <w:tblPr>
        <w:tblStyle w:val="9"/>
        <w:tblW w:w="81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66"/>
        <w:gridCol w:w="3161"/>
        <w:gridCol w:w="2520"/>
      </w:tblGrid>
      <w:tr w:rsidR="001D24D4">
        <w:tc>
          <w:tcPr>
            <w:tcW w:w="2466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Program</w:t>
            </w:r>
          </w:p>
        </w:tc>
        <w:tc>
          <w:tcPr>
            <w:tcW w:w="3161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Number of EWS/PWD Students</w:t>
            </w:r>
          </w:p>
        </w:tc>
        <w:tc>
          <w:tcPr>
            <w:tcW w:w="2520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1D24D4">
        <w:tc>
          <w:tcPr>
            <w:tcW w:w="2466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4D4">
        <w:tc>
          <w:tcPr>
            <w:tcW w:w="2466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4D4">
        <w:tc>
          <w:tcPr>
            <w:tcW w:w="2466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4D4">
        <w:tc>
          <w:tcPr>
            <w:tcW w:w="2466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4D4">
        <w:tc>
          <w:tcPr>
            <w:tcW w:w="2466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4D4">
        <w:tc>
          <w:tcPr>
            <w:tcW w:w="2466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24D4" w:rsidRDefault="00ED2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Number of SC/ST/OBC students admitted to the department (LAST THREE YEARS)</w:t>
      </w:r>
      <w:r>
        <w:rPr>
          <w:color w:val="000000"/>
          <w:sz w:val="24"/>
          <w:szCs w:val="24"/>
        </w:rPr>
        <w:t>(add additional rows if required)</w:t>
      </w:r>
    </w:p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tbl>
      <w:tblPr>
        <w:tblStyle w:val="8"/>
        <w:tblW w:w="81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66"/>
        <w:gridCol w:w="3161"/>
        <w:gridCol w:w="2520"/>
      </w:tblGrid>
      <w:tr w:rsidR="001D24D4">
        <w:tc>
          <w:tcPr>
            <w:tcW w:w="2466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Program</w:t>
            </w:r>
          </w:p>
        </w:tc>
        <w:tc>
          <w:tcPr>
            <w:tcW w:w="3161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Number of SC/ST/OBC Students</w:t>
            </w:r>
          </w:p>
        </w:tc>
        <w:tc>
          <w:tcPr>
            <w:tcW w:w="2520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1D24D4">
        <w:tc>
          <w:tcPr>
            <w:tcW w:w="2466" w:type="dxa"/>
          </w:tcPr>
          <w:p w:rsidR="001D24D4" w:rsidRPr="00CE4FFC" w:rsidRDefault="00D53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  <w:tc>
          <w:tcPr>
            <w:tcW w:w="3161" w:type="dxa"/>
          </w:tcPr>
          <w:p w:rsidR="001D24D4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EA2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1D24D4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A74EA2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1D24D4">
        <w:tc>
          <w:tcPr>
            <w:tcW w:w="2466" w:type="dxa"/>
          </w:tcPr>
          <w:p w:rsidR="001D24D4" w:rsidRPr="00CE4FFC" w:rsidRDefault="00D53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  <w:tc>
          <w:tcPr>
            <w:tcW w:w="3161" w:type="dxa"/>
          </w:tcPr>
          <w:p w:rsidR="001D24D4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EA2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1D24D4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A74EA2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1D24D4">
        <w:tc>
          <w:tcPr>
            <w:tcW w:w="2466" w:type="dxa"/>
          </w:tcPr>
          <w:p w:rsidR="001D24D4" w:rsidRPr="00CE4FFC" w:rsidRDefault="00D53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  <w:tc>
          <w:tcPr>
            <w:tcW w:w="3161" w:type="dxa"/>
          </w:tcPr>
          <w:p w:rsidR="001D24D4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EA2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520" w:type="dxa"/>
          </w:tcPr>
          <w:p w:rsidR="001D24D4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A74EA2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1D24D4">
        <w:tc>
          <w:tcPr>
            <w:tcW w:w="2466" w:type="dxa"/>
          </w:tcPr>
          <w:p w:rsidR="001D24D4" w:rsidRPr="00CE4FFC" w:rsidRDefault="00D2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  <w:tc>
          <w:tcPr>
            <w:tcW w:w="3161" w:type="dxa"/>
          </w:tcPr>
          <w:p w:rsidR="001D24D4" w:rsidRPr="00CE4FFC" w:rsidRDefault="00217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05</w:t>
            </w:r>
          </w:p>
        </w:tc>
        <w:tc>
          <w:tcPr>
            <w:tcW w:w="2520" w:type="dxa"/>
          </w:tcPr>
          <w:p w:rsidR="001D24D4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D267F2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1D24D4">
        <w:tc>
          <w:tcPr>
            <w:tcW w:w="2466" w:type="dxa"/>
          </w:tcPr>
          <w:p w:rsidR="001D24D4" w:rsidRPr="00CE4FFC" w:rsidRDefault="00F6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3161" w:type="dxa"/>
          </w:tcPr>
          <w:p w:rsidR="001D24D4" w:rsidRPr="00CE4FFC" w:rsidRDefault="00F6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02</w:t>
            </w:r>
          </w:p>
        </w:tc>
        <w:tc>
          <w:tcPr>
            <w:tcW w:w="2520" w:type="dxa"/>
          </w:tcPr>
          <w:p w:rsidR="001D24D4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F660D4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1D24D4">
        <w:tc>
          <w:tcPr>
            <w:tcW w:w="2466" w:type="dxa"/>
          </w:tcPr>
          <w:p w:rsidR="001D24D4" w:rsidRPr="00CE4FFC" w:rsidRDefault="00F6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</w:t>
            </w:r>
            <w:proofErr w:type="spellEnd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 PhD</w:t>
            </w:r>
          </w:p>
        </w:tc>
        <w:tc>
          <w:tcPr>
            <w:tcW w:w="3161" w:type="dxa"/>
          </w:tcPr>
          <w:p w:rsidR="001D24D4" w:rsidRPr="00CE4FFC" w:rsidRDefault="00F6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02</w:t>
            </w:r>
          </w:p>
        </w:tc>
        <w:tc>
          <w:tcPr>
            <w:tcW w:w="2520" w:type="dxa"/>
          </w:tcPr>
          <w:p w:rsidR="001D24D4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F660D4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F660D4">
        <w:tc>
          <w:tcPr>
            <w:tcW w:w="2466" w:type="dxa"/>
          </w:tcPr>
          <w:p w:rsidR="00F660D4" w:rsidRPr="00CE4FFC" w:rsidRDefault="00F6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3161" w:type="dxa"/>
          </w:tcPr>
          <w:p w:rsidR="00F660D4" w:rsidRPr="00CE4FFC" w:rsidRDefault="00F6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02</w:t>
            </w:r>
          </w:p>
        </w:tc>
        <w:tc>
          <w:tcPr>
            <w:tcW w:w="2520" w:type="dxa"/>
          </w:tcPr>
          <w:p w:rsidR="00F660D4" w:rsidRPr="00CE4FFC" w:rsidRDefault="00CE4FFC" w:rsidP="00F6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F660D4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F660D4">
        <w:tc>
          <w:tcPr>
            <w:tcW w:w="2466" w:type="dxa"/>
          </w:tcPr>
          <w:p w:rsidR="00F660D4" w:rsidRPr="00CE4FFC" w:rsidRDefault="00F6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3161" w:type="dxa"/>
          </w:tcPr>
          <w:p w:rsidR="00F660D4" w:rsidRPr="00CE4FFC" w:rsidRDefault="00F6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02</w:t>
            </w:r>
          </w:p>
        </w:tc>
        <w:tc>
          <w:tcPr>
            <w:tcW w:w="2520" w:type="dxa"/>
          </w:tcPr>
          <w:p w:rsidR="00F660D4" w:rsidRPr="00CE4FFC" w:rsidRDefault="00CE4FFC" w:rsidP="00F6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F660D4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</w:tbl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1D24D4" w:rsidRDefault="00ED2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Number of students receiving Scholarship/Fee reimbursement in the last three years in your department </w:t>
      </w:r>
      <w:r>
        <w:rPr>
          <w:color w:val="000000"/>
          <w:sz w:val="24"/>
          <w:szCs w:val="24"/>
        </w:rPr>
        <w:t xml:space="preserve">(add additional rows if required) </w:t>
      </w:r>
      <w:r>
        <w:rPr>
          <w:b/>
          <w:color w:val="000000"/>
          <w:sz w:val="24"/>
          <w:szCs w:val="24"/>
        </w:rPr>
        <w:t>(Last three years)</w:t>
      </w:r>
    </w:p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tbl>
      <w:tblPr>
        <w:tblStyle w:val="7"/>
        <w:tblW w:w="81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66"/>
        <w:gridCol w:w="3345"/>
        <w:gridCol w:w="2336"/>
      </w:tblGrid>
      <w:tr w:rsidR="001D24D4">
        <w:tc>
          <w:tcPr>
            <w:tcW w:w="2466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Program</w:t>
            </w:r>
          </w:p>
        </w:tc>
        <w:tc>
          <w:tcPr>
            <w:tcW w:w="3345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Number of Students getting Scholarship/Fee reimbursement</w:t>
            </w:r>
          </w:p>
        </w:tc>
        <w:tc>
          <w:tcPr>
            <w:tcW w:w="2336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1D24D4">
        <w:tc>
          <w:tcPr>
            <w:tcW w:w="2466" w:type="dxa"/>
          </w:tcPr>
          <w:p w:rsidR="001D24D4" w:rsidRPr="00CE4FFC" w:rsidRDefault="00F3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PhD</w:t>
            </w:r>
          </w:p>
        </w:tc>
        <w:tc>
          <w:tcPr>
            <w:tcW w:w="3345" w:type="dxa"/>
          </w:tcPr>
          <w:p w:rsidR="001D24D4" w:rsidRPr="00CE4FFC" w:rsidRDefault="00F3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09 (UGC, ICPR &amp; ICSSR Fellowship)</w:t>
            </w:r>
          </w:p>
        </w:tc>
        <w:tc>
          <w:tcPr>
            <w:tcW w:w="2336" w:type="dxa"/>
          </w:tcPr>
          <w:p w:rsidR="001D24D4" w:rsidRPr="00CE4FFC" w:rsidRDefault="00F3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2017</w:t>
            </w:r>
          </w:p>
        </w:tc>
      </w:tr>
      <w:tr w:rsidR="001D24D4">
        <w:tc>
          <w:tcPr>
            <w:tcW w:w="2466" w:type="dxa"/>
          </w:tcPr>
          <w:p w:rsidR="001D24D4" w:rsidRPr="00CE4FFC" w:rsidRDefault="00F3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PhD</w:t>
            </w:r>
          </w:p>
        </w:tc>
        <w:tc>
          <w:tcPr>
            <w:tcW w:w="3345" w:type="dxa"/>
          </w:tcPr>
          <w:p w:rsidR="001D24D4" w:rsidRPr="00CE4FFC" w:rsidRDefault="00CE4FFC" w:rsidP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03 </w:t>
            </w:r>
            <w:r w:rsidR="00D267F2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32C89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F32C89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Non-NET Fellowship</w:t>
            </w:r>
            <w:r w:rsidR="00D267F2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1D24D4" w:rsidRPr="00CE4FFC" w:rsidRDefault="00F3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2018</w:t>
            </w:r>
          </w:p>
        </w:tc>
      </w:tr>
      <w:tr w:rsidR="001D24D4">
        <w:tc>
          <w:tcPr>
            <w:tcW w:w="2466" w:type="dxa"/>
          </w:tcPr>
          <w:p w:rsidR="001D24D4" w:rsidRPr="00CE4FFC" w:rsidRDefault="00D2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</w:t>
            </w:r>
            <w:proofErr w:type="spellEnd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 PhD</w:t>
            </w:r>
          </w:p>
        </w:tc>
        <w:tc>
          <w:tcPr>
            <w:tcW w:w="3345" w:type="dxa"/>
          </w:tcPr>
          <w:p w:rsidR="001D24D4" w:rsidRPr="00CE4FFC" w:rsidRDefault="00D2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03  (UGC Non-NET Fellowship)</w:t>
            </w:r>
          </w:p>
        </w:tc>
        <w:tc>
          <w:tcPr>
            <w:tcW w:w="2336" w:type="dxa"/>
          </w:tcPr>
          <w:p w:rsidR="001D24D4" w:rsidRPr="00CE4FFC" w:rsidRDefault="00D2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2019</w:t>
            </w:r>
          </w:p>
        </w:tc>
      </w:tr>
      <w:tr w:rsidR="001D24D4">
        <w:tc>
          <w:tcPr>
            <w:tcW w:w="2466" w:type="dxa"/>
          </w:tcPr>
          <w:p w:rsidR="001D24D4" w:rsidRPr="00CE4FFC" w:rsidRDefault="00D2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MA</w:t>
            </w:r>
          </w:p>
        </w:tc>
        <w:tc>
          <w:tcPr>
            <w:tcW w:w="3345" w:type="dxa"/>
          </w:tcPr>
          <w:p w:rsidR="001D24D4" w:rsidRPr="00CE4FFC" w:rsidRDefault="00F6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2336" w:type="dxa"/>
          </w:tcPr>
          <w:p w:rsidR="001D24D4" w:rsidRPr="00CE4FFC" w:rsidRDefault="00D2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2019</w:t>
            </w:r>
          </w:p>
        </w:tc>
      </w:tr>
      <w:tr w:rsidR="001D24D4">
        <w:tc>
          <w:tcPr>
            <w:tcW w:w="2466" w:type="dxa"/>
          </w:tcPr>
          <w:p w:rsidR="001D24D4" w:rsidRPr="00CE4FFC" w:rsidRDefault="00D2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MA</w:t>
            </w:r>
          </w:p>
        </w:tc>
        <w:tc>
          <w:tcPr>
            <w:tcW w:w="3345" w:type="dxa"/>
          </w:tcPr>
          <w:p w:rsidR="001D24D4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1EED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6" w:type="dxa"/>
          </w:tcPr>
          <w:p w:rsidR="001D24D4" w:rsidRPr="00CE4FFC" w:rsidRDefault="00D2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2018</w:t>
            </w:r>
          </w:p>
        </w:tc>
      </w:tr>
      <w:tr w:rsidR="00894609">
        <w:tc>
          <w:tcPr>
            <w:tcW w:w="2466" w:type="dxa"/>
          </w:tcPr>
          <w:p w:rsidR="00894609" w:rsidRDefault="00894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:rsidR="00894609" w:rsidRDefault="00894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894609" w:rsidRDefault="00894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4609">
        <w:tc>
          <w:tcPr>
            <w:tcW w:w="2466" w:type="dxa"/>
          </w:tcPr>
          <w:p w:rsidR="00894609" w:rsidRDefault="00894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:rsidR="00894609" w:rsidRDefault="00894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894609" w:rsidRDefault="00894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4609">
        <w:tc>
          <w:tcPr>
            <w:tcW w:w="2466" w:type="dxa"/>
          </w:tcPr>
          <w:p w:rsidR="00894609" w:rsidRDefault="00894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</w:tcPr>
          <w:p w:rsidR="00894609" w:rsidRDefault="00894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894609" w:rsidRDefault="00894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1D24D4" w:rsidRDefault="00ED2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Number of students placed in jobs from your department beyond campus placement </w:t>
      </w:r>
      <w:r>
        <w:rPr>
          <w:color w:val="000000"/>
          <w:sz w:val="24"/>
          <w:szCs w:val="24"/>
        </w:rPr>
        <w:t xml:space="preserve">(add additional rows if required) </w:t>
      </w:r>
      <w:r>
        <w:rPr>
          <w:b/>
          <w:color w:val="000000"/>
          <w:sz w:val="24"/>
          <w:szCs w:val="24"/>
        </w:rPr>
        <w:t>(Last three years)</w:t>
      </w:r>
    </w:p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tbl>
      <w:tblPr>
        <w:tblStyle w:val="6"/>
        <w:tblW w:w="8973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10"/>
        <w:gridCol w:w="2672"/>
        <w:gridCol w:w="2690"/>
        <w:gridCol w:w="1001"/>
      </w:tblGrid>
      <w:tr w:rsidR="001D24D4">
        <w:tc>
          <w:tcPr>
            <w:tcW w:w="2610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Program</w:t>
            </w:r>
          </w:p>
        </w:tc>
        <w:tc>
          <w:tcPr>
            <w:tcW w:w="2672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Number of Students placed</w:t>
            </w:r>
          </w:p>
        </w:tc>
        <w:tc>
          <w:tcPr>
            <w:tcW w:w="2690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Average salary of the placed student per annum</w:t>
            </w:r>
          </w:p>
        </w:tc>
        <w:tc>
          <w:tcPr>
            <w:tcW w:w="1001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1D24D4">
        <w:tc>
          <w:tcPr>
            <w:tcW w:w="2610" w:type="dxa"/>
          </w:tcPr>
          <w:p w:rsidR="001D24D4" w:rsidRPr="00CE4FFC" w:rsidRDefault="0069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2672" w:type="dxa"/>
          </w:tcPr>
          <w:p w:rsidR="001D24D4" w:rsidRPr="00CE4FFC" w:rsidRDefault="0069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90" w:type="dxa"/>
          </w:tcPr>
          <w:p w:rsidR="001D24D4" w:rsidRPr="00CE4FFC" w:rsidRDefault="0069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9 lakhs (Approx.) </w:t>
            </w:r>
          </w:p>
        </w:tc>
        <w:tc>
          <w:tcPr>
            <w:tcW w:w="1001" w:type="dxa"/>
          </w:tcPr>
          <w:p w:rsidR="001D24D4" w:rsidRPr="00CE4FFC" w:rsidRDefault="0069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1D24D4">
        <w:tc>
          <w:tcPr>
            <w:tcW w:w="2610" w:type="dxa"/>
          </w:tcPr>
          <w:p w:rsidR="001D24D4" w:rsidRPr="00CE4FFC" w:rsidRDefault="0069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  <w:tc>
          <w:tcPr>
            <w:tcW w:w="2672" w:type="dxa"/>
          </w:tcPr>
          <w:p w:rsidR="001D24D4" w:rsidRPr="00CE4FFC" w:rsidRDefault="00F3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0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1.5 lakhs (</w:t>
            </w:r>
            <w:r w:rsidR="00F32C89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Approx.</w:t>
            </w: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1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1D24D4">
        <w:tc>
          <w:tcPr>
            <w:tcW w:w="2610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  <w:tc>
          <w:tcPr>
            <w:tcW w:w="2672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690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6 lakhs (Approx</w:t>
            </w:r>
            <w:r w:rsidR="00F32C89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1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F32C89"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24D4">
        <w:tc>
          <w:tcPr>
            <w:tcW w:w="2610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2672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2690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9 Lakhs (Approx.)</w:t>
            </w:r>
          </w:p>
        </w:tc>
        <w:tc>
          <w:tcPr>
            <w:tcW w:w="1001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1D24D4">
        <w:tc>
          <w:tcPr>
            <w:tcW w:w="2610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2672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90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9 Lakhs (Approx.)</w:t>
            </w:r>
          </w:p>
        </w:tc>
        <w:tc>
          <w:tcPr>
            <w:tcW w:w="1001" w:type="dxa"/>
          </w:tcPr>
          <w:p w:rsidR="001D24D4" w:rsidRPr="00CE4FFC" w:rsidRDefault="00A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1D24D4" w:rsidRDefault="00ED2F66">
      <w:pPr>
        <w:rPr>
          <w:sz w:val="24"/>
          <w:szCs w:val="24"/>
        </w:rPr>
      </w:pPr>
      <w:r>
        <w:br w:type="page"/>
      </w:r>
    </w:p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1D24D4" w:rsidRDefault="00ED2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Number of Ph. D Awarded from your department in the last three years </w:t>
      </w:r>
    </w:p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tbl>
      <w:tblPr>
        <w:tblStyle w:val="5"/>
        <w:tblW w:w="7852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27"/>
        <w:gridCol w:w="1590"/>
        <w:gridCol w:w="4635"/>
      </w:tblGrid>
      <w:tr w:rsidR="001D24D4">
        <w:trPr>
          <w:trHeight w:val="435"/>
        </w:trPr>
        <w:tc>
          <w:tcPr>
            <w:tcW w:w="1627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590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4635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Number of Scholars Awarded Ph. D degree</w:t>
            </w:r>
          </w:p>
        </w:tc>
      </w:tr>
      <w:tr w:rsidR="001D24D4">
        <w:trPr>
          <w:trHeight w:val="390"/>
        </w:trPr>
        <w:tc>
          <w:tcPr>
            <w:tcW w:w="1627" w:type="dxa"/>
            <w:vMerge w:val="restart"/>
          </w:tcPr>
          <w:p w:rsidR="001D24D4" w:rsidRPr="00CE4FFC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  <w:r w:rsidR="002179DF" w:rsidRPr="00CE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PhD</w:t>
            </w:r>
          </w:p>
        </w:tc>
        <w:tc>
          <w:tcPr>
            <w:tcW w:w="1590" w:type="dxa"/>
          </w:tcPr>
          <w:p w:rsidR="001D24D4" w:rsidRPr="00CE4FFC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Full Time</w:t>
            </w:r>
          </w:p>
        </w:tc>
        <w:tc>
          <w:tcPr>
            <w:tcW w:w="4635" w:type="dxa"/>
          </w:tcPr>
          <w:p w:rsidR="001D24D4" w:rsidRPr="00CE4FFC" w:rsidRDefault="00894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1D24D4">
        <w:trPr>
          <w:trHeight w:val="405"/>
        </w:trPr>
        <w:tc>
          <w:tcPr>
            <w:tcW w:w="1627" w:type="dxa"/>
            <w:vMerge/>
          </w:tcPr>
          <w:p w:rsidR="001D24D4" w:rsidRPr="00CE4FFC" w:rsidRDefault="001D2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1D24D4" w:rsidRPr="00CE4FFC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Part Time</w:t>
            </w:r>
          </w:p>
        </w:tc>
        <w:tc>
          <w:tcPr>
            <w:tcW w:w="4635" w:type="dxa"/>
          </w:tcPr>
          <w:p w:rsidR="001D24D4" w:rsidRPr="00CE4FFC" w:rsidRDefault="00894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1D24D4">
        <w:trPr>
          <w:trHeight w:val="360"/>
        </w:trPr>
        <w:tc>
          <w:tcPr>
            <w:tcW w:w="1627" w:type="dxa"/>
            <w:vMerge w:val="restart"/>
          </w:tcPr>
          <w:p w:rsidR="001D24D4" w:rsidRPr="00CE4FFC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  <w:r w:rsidR="002179DF" w:rsidRPr="00CE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 Lit</w:t>
            </w:r>
          </w:p>
        </w:tc>
        <w:tc>
          <w:tcPr>
            <w:tcW w:w="1590" w:type="dxa"/>
          </w:tcPr>
          <w:p w:rsidR="001D24D4" w:rsidRPr="00CE4FFC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Full Time</w:t>
            </w:r>
          </w:p>
        </w:tc>
        <w:tc>
          <w:tcPr>
            <w:tcW w:w="4635" w:type="dxa"/>
          </w:tcPr>
          <w:p w:rsidR="001D24D4" w:rsidRPr="00CE4FFC" w:rsidRDefault="00217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1D24D4">
        <w:trPr>
          <w:trHeight w:val="315"/>
        </w:trPr>
        <w:tc>
          <w:tcPr>
            <w:tcW w:w="1627" w:type="dxa"/>
            <w:vMerge/>
          </w:tcPr>
          <w:p w:rsidR="001D24D4" w:rsidRPr="00CE4FFC" w:rsidRDefault="001D2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1D24D4" w:rsidRPr="00CE4FFC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Part Time</w:t>
            </w:r>
          </w:p>
        </w:tc>
        <w:tc>
          <w:tcPr>
            <w:tcW w:w="4635" w:type="dxa"/>
          </w:tcPr>
          <w:p w:rsidR="001D24D4" w:rsidRPr="00CE4FFC" w:rsidRDefault="00F6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1D24D4">
        <w:trPr>
          <w:trHeight w:val="315"/>
        </w:trPr>
        <w:tc>
          <w:tcPr>
            <w:tcW w:w="1627" w:type="dxa"/>
            <w:vMerge w:val="restart"/>
          </w:tcPr>
          <w:p w:rsidR="001D24D4" w:rsidRPr="00CE4FFC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  <w:r w:rsidR="00894609" w:rsidRPr="00CE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MPhil</w:t>
            </w:r>
          </w:p>
        </w:tc>
        <w:tc>
          <w:tcPr>
            <w:tcW w:w="1590" w:type="dxa"/>
          </w:tcPr>
          <w:p w:rsidR="001D24D4" w:rsidRPr="00CE4FFC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Full Time</w:t>
            </w:r>
          </w:p>
        </w:tc>
        <w:tc>
          <w:tcPr>
            <w:tcW w:w="4635" w:type="dxa"/>
          </w:tcPr>
          <w:p w:rsidR="001D24D4" w:rsidRPr="00CE4FFC" w:rsidRDefault="00894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1D24D4">
        <w:trPr>
          <w:trHeight w:val="390"/>
        </w:trPr>
        <w:tc>
          <w:tcPr>
            <w:tcW w:w="1627" w:type="dxa"/>
            <w:vMerge/>
          </w:tcPr>
          <w:p w:rsidR="001D24D4" w:rsidRPr="00CE4FFC" w:rsidRDefault="001D2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1D24D4" w:rsidRPr="00CE4FFC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Part Time</w:t>
            </w:r>
          </w:p>
        </w:tc>
        <w:tc>
          <w:tcPr>
            <w:tcW w:w="4635" w:type="dxa"/>
          </w:tcPr>
          <w:p w:rsidR="001D24D4" w:rsidRPr="00CE4FFC" w:rsidRDefault="0069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1D24D4" w:rsidRDefault="00ED2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Number of sponsored research projects in your department (Last three years data only)  </w:t>
      </w:r>
      <w:r>
        <w:rPr>
          <w:color w:val="000000"/>
          <w:sz w:val="24"/>
          <w:szCs w:val="24"/>
        </w:rPr>
        <w:t>add additional rows if required</w:t>
      </w:r>
      <w:r w:rsidR="00CE4FFC">
        <w:rPr>
          <w:color w:val="000000"/>
          <w:sz w:val="24"/>
          <w:szCs w:val="24"/>
        </w:rPr>
        <w:t xml:space="preserve"> - 01</w:t>
      </w:r>
    </w:p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tbl>
      <w:tblPr>
        <w:tblStyle w:val="4"/>
        <w:tblW w:w="864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1701"/>
        <w:gridCol w:w="1559"/>
        <w:gridCol w:w="1985"/>
        <w:gridCol w:w="1559"/>
      </w:tblGrid>
      <w:tr w:rsidR="001D24D4">
        <w:tc>
          <w:tcPr>
            <w:tcW w:w="1843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Name of the Project </w:t>
            </w:r>
          </w:p>
        </w:tc>
        <w:tc>
          <w:tcPr>
            <w:tcW w:w="1701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faculty involved</w:t>
            </w:r>
          </w:p>
        </w:tc>
        <w:tc>
          <w:tcPr>
            <w:tcW w:w="1559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985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Funding agency</w:t>
            </w:r>
          </w:p>
        </w:tc>
        <w:tc>
          <w:tcPr>
            <w:tcW w:w="1559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1D24D4">
        <w:tc>
          <w:tcPr>
            <w:tcW w:w="1843" w:type="dxa"/>
          </w:tcPr>
          <w:p w:rsidR="001D24D4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Post Traditional Meaning and Significance of the Concept f Meditation in Tibetan Buddhism and Catholicism: An Intercultural, Interreligious and Inter-conceptual Inquiry </w:t>
            </w:r>
          </w:p>
        </w:tc>
        <w:tc>
          <w:tcPr>
            <w:tcW w:w="1701" w:type="dxa"/>
          </w:tcPr>
          <w:p w:rsidR="001D24D4" w:rsidRPr="00CE4FFC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FFC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Pius V Thomas</w:t>
            </w:r>
          </w:p>
        </w:tc>
        <w:tc>
          <w:tcPr>
            <w:tcW w:w="1559" w:type="dxa"/>
          </w:tcPr>
          <w:p w:rsidR="001D24D4" w:rsidRPr="00CE4FFC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FFC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 </w:t>
            </w:r>
            <w:proofErr w:type="spellStart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Lakh</w:t>
            </w:r>
            <w:proofErr w:type="spellEnd"/>
          </w:p>
        </w:tc>
        <w:tc>
          <w:tcPr>
            <w:tcW w:w="1985" w:type="dxa"/>
          </w:tcPr>
          <w:p w:rsidR="001D24D4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SRC </w:t>
            </w:r>
            <w:proofErr w:type="spellStart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Siliguri</w:t>
            </w:r>
            <w:proofErr w:type="spellEnd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The United Board, the Chinese University of Hon Kong, </w:t>
            </w:r>
            <w:proofErr w:type="spellStart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Shatin</w:t>
            </w:r>
            <w:proofErr w:type="spellEnd"/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Hon Kong </w:t>
            </w:r>
          </w:p>
        </w:tc>
        <w:tc>
          <w:tcPr>
            <w:tcW w:w="1559" w:type="dxa"/>
          </w:tcPr>
          <w:p w:rsidR="001D24D4" w:rsidRPr="00CE4FFC" w:rsidRDefault="00CE4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to 2021</w:t>
            </w:r>
          </w:p>
        </w:tc>
      </w:tr>
      <w:tr w:rsidR="001D24D4">
        <w:tc>
          <w:tcPr>
            <w:tcW w:w="1843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4D4">
        <w:tc>
          <w:tcPr>
            <w:tcW w:w="1843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4D4">
        <w:tc>
          <w:tcPr>
            <w:tcW w:w="1843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24D4" w:rsidRDefault="00ED2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Consultancy details offered by your department (Last three years data) </w:t>
      </w:r>
      <w:r>
        <w:rPr>
          <w:color w:val="000000"/>
          <w:sz w:val="24"/>
          <w:szCs w:val="24"/>
        </w:rPr>
        <w:t>add additional rows if required</w:t>
      </w:r>
      <w:r w:rsidR="00CE4FFC">
        <w:rPr>
          <w:color w:val="000000"/>
          <w:sz w:val="24"/>
          <w:szCs w:val="24"/>
        </w:rPr>
        <w:t xml:space="preserve"> - NIL</w:t>
      </w:r>
    </w:p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tbl>
      <w:tblPr>
        <w:tblStyle w:val="3"/>
        <w:tblW w:w="864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1701"/>
        <w:gridCol w:w="1559"/>
        <w:gridCol w:w="1985"/>
        <w:gridCol w:w="1559"/>
      </w:tblGrid>
      <w:tr w:rsidR="001D24D4">
        <w:tc>
          <w:tcPr>
            <w:tcW w:w="1843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consultancy service</w:t>
            </w:r>
          </w:p>
        </w:tc>
        <w:tc>
          <w:tcPr>
            <w:tcW w:w="1701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faculty involved</w:t>
            </w:r>
          </w:p>
        </w:tc>
        <w:tc>
          <w:tcPr>
            <w:tcW w:w="1559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1985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Client organization</w:t>
            </w:r>
          </w:p>
        </w:tc>
        <w:tc>
          <w:tcPr>
            <w:tcW w:w="1559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1D24D4">
        <w:tc>
          <w:tcPr>
            <w:tcW w:w="1843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4D4">
        <w:tc>
          <w:tcPr>
            <w:tcW w:w="1843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4D4">
        <w:tc>
          <w:tcPr>
            <w:tcW w:w="1843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1D24D4" w:rsidRDefault="00ED2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Teachers receiving national/international awards in the last three years</w:t>
      </w:r>
      <w:r>
        <w:rPr>
          <w:color w:val="000000"/>
          <w:sz w:val="24"/>
          <w:szCs w:val="24"/>
        </w:rPr>
        <w:t>(add additional rows if required)</w:t>
      </w:r>
      <w:r w:rsidR="00AB54C3">
        <w:rPr>
          <w:color w:val="000000"/>
          <w:sz w:val="24"/>
          <w:szCs w:val="24"/>
        </w:rPr>
        <w:t xml:space="preserve">: </w:t>
      </w:r>
      <w:r w:rsidR="00AB54C3" w:rsidRPr="00AB54C3">
        <w:rPr>
          <w:b/>
          <w:color w:val="000000"/>
          <w:sz w:val="24"/>
          <w:szCs w:val="24"/>
        </w:rPr>
        <w:t>Nil</w:t>
      </w:r>
    </w:p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tbl>
      <w:tblPr>
        <w:tblStyle w:val="2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1418"/>
        <w:gridCol w:w="3260"/>
        <w:gridCol w:w="851"/>
        <w:gridCol w:w="1984"/>
      </w:tblGrid>
      <w:tr w:rsidR="001D24D4">
        <w:tc>
          <w:tcPr>
            <w:tcW w:w="1843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Name of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thefaculty</w:t>
            </w:r>
            <w:proofErr w:type="spellEnd"/>
          </w:p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with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email and mobile no.)</w:t>
            </w:r>
          </w:p>
        </w:tc>
        <w:tc>
          <w:tcPr>
            <w:tcW w:w="1418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Award</w:t>
            </w:r>
          </w:p>
        </w:tc>
        <w:tc>
          <w:tcPr>
            <w:tcW w:w="3260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Name of the organization offering the award </w:t>
            </w:r>
            <w:r>
              <w:rPr>
                <w:color w:val="000000"/>
                <w:sz w:val="24"/>
                <w:szCs w:val="24"/>
              </w:rPr>
              <w:t xml:space="preserve">(with address and </w:t>
            </w:r>
            <w:proofErr w:type="spellStart"/>
            <w:r>
              <w:rPr>
                <w:color w:val="000000"/>
                <w:sz w:val="24"/>
                <w:szCs w:val="24"/>
              </w:rPr>
              <w:t>email_id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984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 it a fellowship?</w:t>
            </w:r>
          </w:p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(Yes/No)</w:t>
            </w:r>
          </w:p>
        </w:tc>
      </w:tr>
      <w:tr w:rsidR="001D24D4">
        <w:tc>
          <w:tcPr>
            <w:tcW w:w="1843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4D4">
        <w:tc>
          <w:tcPr>
            <w:tcW w:w="1843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24D4">
        <w:tc>
          <w:tcPr>
            <w:tcW w:w="1843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24D4" w:rsidRDefault="001D2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1D24D4" w:rsidRDefault="00ED2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Availability of Ramp/Lift and facilities for physically challenged people in your department</w:t>
      </w:r>
    </w:p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</w:p>
    <w:tbl>
      <w:tblPr>
        <w:tblStyle w:val="1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7"/>
        <w:gridCol w:w="2693"/>
        <w:gridCol w:w="3402"/>
      </w:tblGrid>
      <w:tr w:rsidR="001D24D4">
        <w:tc>
          <w:tcPr>
            <w:tcW w:w="2977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Availability of any lift/ramp in your department (Yes/No)</w:t>
            </w:r>
          </w:p>
        </w:tc>
        <w:tc>
          <w:tcPr>
            <w:tcW w:w="2693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Availability of any walking aid/wheel chair in your department</w:t>
            </w:r>
          </w:p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(Yes/No)</w:t>
            </w:r>
          </w:p>
        </w:tc>
        <w:tc>
          <w:tcPr>
            <w:tcW w:w="3402" w:type="dxa"/>
          </w:tcPr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Specially designed toilets for physically challenged people</w:t>
            </w:r>
          </w:p>
          <w:p w:rsidR="001D24D4" w:rsidRDefault="00ED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(Yes/No)</w:t>
            </w:r>
          </w:p>
        </w:tc>
      </w:tr>
      <w:tr w:rsidR="001D24D4">
        <w:tc>
          <w:tcPr>
            <w:tcW w:w="2977" w:type="dxa"/>
          </w:tcPr>
          <w:p w:rsidR="001D24D4" w:rsidRDefault="00F3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No</w:t>
            </w:r>
          </w:p>
        </w:tc>
        <w:tc>
          <w:tcPr>
            <w:tcW w:w="2693" w:type="dxa"/>
          </w:tcPr>
          <w:p w:rsidR="001D24D4" w:rsidRDefault="00F3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Yes</w:t>
            </w:r>
          </w:p>
        </w:tc>
        <w:tc>
          <w:tcPr>
            <w:tcW w:w="3402" w:type="dxa"/>
          </w:tcPr>
          <w:p w:rsidR="001D24D4" w:rsidRDefault="00F3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No</w:t>
            </w:r>
          </w:p>
          <w:p w:rsidR="00F32C89" w:rsidRDefault="00F32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24D4" w:rsidRDefault="001D24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bookmarkStart w:id="1" w:name="_GoBack"/>
      <w:bookmarkEnd w:id="1"/>
    </w:p>
    <w:sectPr w:rsidR="001D24D4" w:rsidSect="00FB2CA0"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044" w:rsidRDefault="00F92044">
      <w:pPr>
        <w:spacing w:after="0" w:line="240" w:lineRule="auto"/>
      </w:pPr>
      <w:r>
        <w:separator/>
      </w:r>
    </w:p>
  </w:endnote>
  <w:endnote w:type="continuationSeparator" w:id="1">
    <w:p w:rsidR="00F92044" w:rsidRDefault="00F9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93" w:rsidRDefault="00FB2CA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D53F93">
      <w:rPr>
        <w:color w:val="000000"/>
      </w:rPr>
      <w:instrText>PAGE</w:instrText>
    </w:r>
    <w:r>
      <w:rPr>
        <w:color w:val="000000"/>
      </w:rPr>
      <w:fldChar w:fldCharType="separate"/>
    </w:r>
    <w:r w:rsidR="004E2761">
      <w:rPr>
        <w:noProof/>
        <w:color w:val="000000"/>
      </w:rPr>
      <w:t>1</w:t>
    </w:r>
    <w:r>
      <w:rPr>
        <w:color w:val="000000"/>
      </w:rPr>
      <w:fldChar w:fldCharType="end"/>
    </w:r>
  </w:p>
  <w:p w:rsidR="00D53F93" w:rsidRDefault="00D53F9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044" w:rsidRDefault="00F92044">
      <w:pPr>
        <w:spacing w:after="0" w:line="240" w:lineRule="auto"/>
      </w:pPr>
      <w:r>
        <w:separator/>
      </w:r>
    </w:p>
  </w:footnote>
  <w:footnote w:type="continuationSeparator" w:id="1">
    <w:p w:rsidR="00F92044" w:rsidRDefault="00F9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0F"/>
    <w:multiLevelType w:val="multilevel"/>
    <w:tmpl w:val="6ECAB5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4D4"/>
    <w:rsid w:val="00106FF7"/>
    <w:rsid w:val="001D24D4"/>
    <w:rsid w:val="002179DF"/>
    <w:rsid w:val="004C1EED"/>
    <w:rsid w:val="004E2761"/>
    <w:rsid w:val="005A18F0"/>
    <w:rsid w:val="005F7BF5"/>
    <w:rsid w:val="006943EC"/>
    <w:rsid w:val="00894609"/>
    <w:rsid w:val="00972389"/>
    <w:rsid w:val="00A74EA2"/>
    <w:rsid w:val="00AB54C3"/>
    <w:rsid w:val="00BD5B64"/>
    <w:rsid w:val="00C0010D"/>
    <w:rsid w:val="00C627C5"/>
    <w:rsid w:val="00CE4FFC"/>
    <w:rsid w:val="00D267F2"/>
    <w:rsid w:val="00D53F93"/>
    <w:rsid w:val="00ED2F66"/>
    <w:rsid w:val="00F32C89"/>
    <w:rsid w:val="00F660D4"/>
    <w:rsid w:val="00F92044"/>
    <w:rsid w:val="00FB2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2CA0"/>
  </w:style>
  <w:style w:type="paragraph" w:styleId="Heading1">
    <w:name w:val="heading 1"/>
    <w:basedOn w:val="Normal"/>
    <w:next w:val="Normal"/>
    <w:rsid w:val="00FB2C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B2C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B2C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B2C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B2CA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B2C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B2CA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B2C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rsid w:val="00FB2C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rsid w:val="00FB2C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FB2C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FB2C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FB2C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rsid w:val="00FB2C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rsid w:val="00FB2C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FB2C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FB2C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B2C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FB2C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609"/>
    <w:pPr>
      <w:spacing w:after="200" w:line="276" w:lineRule="auto"/>
      <w:ind w:left="720"/>
      <w:contextualSpacing/>
    </w:pPr>
    <w:rPr>
      <w:rFonts w:cs="Vrinda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609"/>
    <w:pPr>
      <w:spacing w:after="200" w:line="276" w:lineRule="auto"/>
      <w:ind w:left="720"/>
      <w:contextualSpacing/>
    </w:pPr>
    <w:rPr>
      <w:rFonts w:cs="Vrinda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 P V Thomas</cp:lastModifiedBy>
  <cp:revision>4</cp:revision>
  <dcterms:created xsi:type="dcterms:W3CDTF">2020-12-16T07:18:00Z</dcterms:created>
  <dcterms:modified xsi:type="dcterms:W3CDTF">2020-12-19T16:09:00Z</dcterms:modified>
</cp:coreProperties>
</file>