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8AF60" w14:textId="0EED70D1" w:rsidR="00C64819" w:rsidRPr="004C4A86" w:rsidRDefault="00AB5043" w:rsidP="00AB504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Helvetica" w:hAnsi="Helvetica" w:cs="Helvetica"/>
          <w:noProof/>
        </w:rPr>
        <w:drawing>
          <wp:inline distT="0" distB="0" distL="0" distR="0" wp14:anchorId="460DB075" wp14:editId="16374AA1">
            <wp:extent cx="5727700" cy="670487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670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483524" w14:textId="32403819" w:rsidR="004C4A86" w:rsidRDefault="004C4A86" w:rsidP="004C4A8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4A86">
        <w:rPr>
          <w:rFonts w:ascii="Times New Roman" w:hAnsi="Times New Roman" w:cs="Times New Roman"/>
          <w:b/>
          <w:bCs/>
          <w:sz w:val="24"/>
          <w:szCs w:val="24"/>
        </w:rPr>
        <w:t>Centre for I</w:t>
      </w:r>
      <w:r w:rsidR="00AB5043">
        <w:rPr>
          <w:rFonts w:ascii="Times New Roman" w:hAnsi="Times New Roman" w:cs="Times New Roman"/>
          <w:b/>
          <w:bCs/>
          <w:sz w:val="24"/>
          <w:szCs w:val="24"/>
        </w:rPr>
        <w:t>ndian Knowledge Systems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4C4A86">
        <w:rPr>
          <w:rFonts w:ascii="Times New Roman" w:hAnsi="Times New Roman" w:cs="Times New Roman"/>
          <w:b/>
          <w:bCs/>
          <w:sz w:val="24"/>
          <w:szCs w:val="24"/>
        </w:rPr>
        <w:t xml:space="preserve"> With Special Reference to North East Studies</w:t>
      </w:r>
    </w:p>
    <w:p w14:paraId="72354744" w14:textId="00FBFF0E" w:rsidR="004C4A86" w:rsidRDefault="004C4A86" w:rsidP="004C4A8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E747F98" w14:textId="2124359A" w:rsidR="004C4A86" w:rsidRPr="00AB5043" w:rsidRDefault="004C4A86" w:rsidP="004C4A86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5043">
        <w:rPr>
          <w:rFonts w:ascii="Times New Roman" w:hAnsi="Times New Roman" w:cs="Times New Roman"/>
          <w:b/>
          <w:bCs/>
          <w:sz w:val="24"/>
          <w:szCs w:val="24"/>
          <w:u w:val="single"/>
        </w:rPr>
        <w:t>Advertisement</w:t>
      </w:r>
    </w:p>
    <w:p w14:paraId="05291516" w14:textId="63C0B93F" w:rsidR="004C4A86" w:rsidRDefault="004C4A86" w:rsidP="004C4A8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Date: 0</w:t>
      </w:r>
      <w:r w:rsidR="00AB504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/08//2022</w:t>
      </w:r>
    </w:p>
    <w:p w14:paraId="0A61FA92" w14:textId="2ABA2DC7" w:rsidR="004C4A86" w:rsidRPr="00AB5043" w:rsidRDefault="004C4A86" w:rsidP="004C4A8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B5043">
        <w:rPr>
          <w:rFonts w:ascii="Times New Roman" w:hAnsi="Times New Roman" w:cs="Times New Roman"/>
          <w:b/>
          <w:bCs/>
          <w:sz w:val="24"/>
          <w:szCs w:val="24"/>
        </w:rPr>
        <w:t xml:space="preserve">Positions: </w:t>
      </w:r>
      <w:r w:rsidRPr="00AB5043">
        <w:rPr>
          <w:rFonts w:ascii="Times New Roman" w:hAnsi="Times New Roman" w:cs="Times New Roman"/>
          <w:b/>
          <w:bCs/>
          <w:sz w:val="24"/>
          <w:szCs w:val="24"/>
        </w:rPr>
        <w:tab/>
        <w:t>04 Research Associates &amp; 01 Data Entry Operator</w:t>
      </w:r>
      <w:r w:rsidR="007A0C00">
        <w:rPr>
          <w:rFonts w:ascii="Times New Roman" w:hAnsi="Times New Roman" w:cs="Times New Roman"/>
          <w:b/>
          <w:bCs/>
          <w:sz w:val="24"/>
          <w:szCs w:val="24"/>
        </w:rPr>
        <w:t>. (walk-in-interview)</w:t>
      </w:r>
    </w:p>
    <w:p w14:paraId="24DDC605" w14:textId="1DE53BFE" w:rsidR="004C4A86" w:rsidRDefault="004C4A86" w:rsidP="00AE0B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F244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Applications are invited from the meritorious and interested candidates for the positions of 04 Research Associates</w:t>
      </w:r>
      <w:r w:rsidR="0067196C">
        <w:rPr>
          <w:rFonts w:ascii="Times New Roman" w:hAnsi="Times New Roman" w:cs="Times New Roman"/>
          <w:sz w:val="24"/>
          <w:szCs w:val="24"/>
        </w:rPr>
        <w:t xml:space="preserve"> and 01 Data Entry Operator</w:t>
      </w:r>
      <w:r>
        <w:rPr>
          <w:rFonts w:ascii="Times New Roman" w:hAnsi="Times New Roman" w:cs="Times New Roman"/>
          <w:sz w:val="24"/>
          <w:szCs w:val="24"/>
        </w:rPr>
        <w:t xml:space="preserve"> in Centre for IKS-with special reference to </w:t>
      </w:r>
      <w:r w:rsidR="00E93E98">
        <w:rPr>
          <w:rFonts w:ascii="Times New Roman" w:hAnsi="Times New Roman" w:cs="Times New Roman"/>
          <w:sz w:val="24"/>
          <w:szCs w:val="24"/>
        </w:rPr>
        <w:t>North East</w:t>
      </w:r>
      <w:r w:rsidR="0067196C">
        <w:rPr>
          <w:rFonts w:ascii="Times New Roman" w:hAnsi="Times New Roman" w:cs="Times New Roman"/>
          <w:sz w:val="24"/>
          <w:szCs w:val="24"/>
        </w:rPr>
        <w:t xml:space="preserve"> Studies</w:t>
      </w:r>
      <w:r w:rsidR="00E93E98">
        <w:rPr>
          <w:rFonts w:ascii="Times New Roman" w:hAnsi="Times New Roman" w:cs="Times New Roman"/>
          <w:sz w:val="24"/>
          <w:szCs w:val="24"/>
        </w:rPr>
        <w:t xml:space="preserve">, </w:t>
      </w:r>
      <w:r w:rsidR="0067196C">
        <w:rPr>
          <w:rFonts w:ascii="Times New Roman" w:hAnsi="Times New Roman" w:cs="Times New Roman"/>
          <w:sz w:val="24"/>
          <w:szCs w:val="24"/>
        </w:rPr>
        <w:t xml:space="preserve">this </w:t>
      </w:r>
      <w:r w:rsidR="00E93E98">
        <w:rPr>
          <w:rFonts w:ascii="Times New Roman" w:hAnsi="Times New Roman" w:cs="Times New Roman"/>
          <w:sz w:val="24"/>
          <w:szCs w:val="24"/>
        </w:rPr>
        <w:t>centre</w:t>
      </w:r>
      <w:r w:rsidR="0067196C">
        <w:rPr>
          <w:rFonts w:ascii="Times New Roman" w:hAnsi="Times New Roman" w:cs="Times New Roman"/>
          <w:sz w:val="24"/>
          <w:szCs w:val="24"/>
        </w:rPr>
        <w:t xml:space="preserve"> is</w:t>
      </w:r>
      <w:r w:rsidR="00E93E98">
        <w:rPr>
          <w:rFonts w:ascii="Times New Roman" w:hAnsi="Times New Roman" w:cs="Times New Roman"/>
          <w:sz w:val="24"/>
          <w:szCs w:val="24"/>
        </w:rPr>
        <w:t xml:space="preserve"> funded by IKS division of AICTE, Ministry of Education, New Delhi. These positions are contractual in nature, for a period of </w:t>
      </w:r>
      <w:r w:rsidR="00E93E98" w:rsidRPr="0067196C">
        <w:rPr>
          <w:rFonts w:ascii="Times New Roman" w:hAnsi="Times New Roman" w:cs="Times New Roman"/>
          <w:b/>
          <w:bCs/>
          <w:sz w:val="24"/>
          <w:szCs w:val="24"/>
        </w:rPr>
        <w:t>ten months</w:t>
      </w:r>
      <w:r w:rsidR="00E93E98">
        <w:rPr>
          <w:rFonts w:ascii="Times New Roman" w:hAnsi="Times New Roman" w:cs="Times New Roman"/>
          <w:sz w:val="24"/>
          <w:szCs w:val="24"/>
        </w:rPr>
        <w:t>.</w:t>
      </w:r>
    </w:p>
    <w:p w14:paraId="5C207473" w14:textId="4BAE5C47" w:rsidR="004F2447" w:rsidRDefault="004F2447" w:rsidP="00AE0BE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of the post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Pr="00AB5043">
        <w:rPr>
          <w:rFonts w:ascii="Times New Roman" w:hAnsi="Times New Roman" w:cs="Times New Roman"/>
          <w:b/>
          <w:bCs/>
          <w:sz w:val="24"/>
          <w:szCs w:val="24"/>
        </w:rPr>
        <w:t xml:space="preserve"> Research Associate</w:t>
      </w:r>
    </w:p>
    <w:p w14:paraId="376C72F1" w14:textId="7B16F398" w:rsidR="004F2447" w:rsidRDefault="004F2447" w:rsidP="00AE0BE8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One</w:t>
      </w:r>
    </w:p>
    <w:p w14:paraId="6403C96C" w14:textId="3A8C0C53" w:rsidR="004F2447" w:rsidRDefault="004F2447" w:rsidP="00AE0BE8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Tenure of Assignment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10 Months</w:t>
      </w:r>
    </w:p>
    <w:p w14:paraId="55190FD4" w14:textId="29C19A9B" w:rsidR="004F2447" w:rsidRDefault="004F2447" w:rsidP="00AE0BE8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Consolidated Monthly Salary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4903FF">
        <w:rPr>
          <w:rFonts w:ascii="Times New Roman" w:hAnsi="Times New Roman" w:cs="Times New Roman"/>
          <w:sz w:val="24"/>
          <w:szCs w:val="24"/>
        </w:rPr>
        <w:t xml:space="preserve"> Rs. 20,000/- per month</w:t>
      </w:r>
    </w:p>
    <w:p w14:paraId="18BF0F70" w14:textId="1E0318D4" w:rsidR="004903FF" w:rsidRDefault="004903FF" w:rsidP="00AE0BE8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Essential Qualification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Post Graduate in Philosophy with </w:t>
      </w:r>
      <w:r w:rsidR="00AE0BE8">
        <w:rPr>
          <w:rFonts w:ascii="Times New Roman" w:hAnsi="Times New Roman" w:cs="Times New Roman"/>
          <w:sz w:val="24"/>
          <w:szCs w:val="24"/>
        </w:rPr>
        <w:t>minimum</w:t>
      </w:r>
    </w:p>
    <w:p w14:paraId="599D6426" w14:textId="048BA503" w:rsidR="004903FF" w:rsidRDefault="004903FF" w:rsidP="00AE0BE8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AE0B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55%, </w:t>
      </w:r>
    </w:p>
    <w:p w14:paraId="0CE9B56D" w14:textId="0D1A4815" w:rsidR="004903FF" w:rsidRDefault="004903FF" w:rsidP="00AE0BE8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Desirable Qualification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Ph.D.</w:t>
      </w:r>
      <w:r w:rsidR="003C4E6E">
        <w:rPr>
          <w:rFonts w:ascii="Times New Roman" w:hAnsi="Times New Roman" w:cs="Times New Roman"/>
          <w:sz w:val="24"/>
          <w:szCs w:val="24"/>
        </w:rPr>
        <w:t>/NET/SLET</w:t>
      </w:r>
    </w:p>
    <w:p w14:paraId="16B22754" w14:textId="73299CD8" w:rsidR="004903FF" w:rsidRDefault="004903FF" w:rsidP="00AE0BE8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Job Description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To work in a project on “New Approaches to</w:t>
      </w:r>
    </w:p>
    <w:p w14:paraId="66699CE7" w14:textId="30D6715F" w:rsidR="004903FF" w:rsidRDefault="004903FF" w:rsidP="00AE0BE8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E0BE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Doing Indian Theories of </w:t>
      </w:r>
      <w:r w:rsidR="00AE0BE8">
        <w:rPr>
          <w:rFonts w:ascii="Times New Roman" w:hAnsi="Times New Roman" w:cs="Times New Roman"/>
          <w:sz w:val="24"/>
          <w:szCs w:val="24"/>
        </w:rPr>
        <w:t xml:space="preserve">Consciousness” </w:t>
      </w:r>
      <w:r w:rsidR="003C4E6E">
        <w:rPr>
          <w:rFonts w:ascii="Times New Roman" w:hAnsi="Times New Roman" w:cs="Times New Roman"/>
          <w:sz w:val="24"/>
          <w:szCs w:val="24"/>
        </w:rPr>
        <w:t>--</w:t>
      </w:r>
      <w:r w:rsidR="00AE0BE8">
        <w:rPr>
          <w:rFonts w:ascii="Times New Roman" w:hAnsi="Times New Roman" w:cs="Times New Roman"/>
          <w:sz w:val="24"/>
          <w:szCs w:val="24"/>
        </w:rPr>
        <w:t>data</w:t>
      </w:r>
    </w:p>
    <w:p w14:paraId="2B6C5704" w14:textId="39051256" w:rsidR="00AE0BE8" w:rsidRDefault="00AE0BE8" w:rsidP="00AE0BE8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B95A55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ompilation, report writing, etc.</w:t>
      </w:r>
    </w:p>
    <w:p w14:paraId="70BCF9B5" w14:textId="77777777" w:rsidR="00AE0BE8" w:rsidRDefault="00AE0BE8" w:rsidP="00AE0BE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Name of the post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B5043">
        <w:rPr>
          <w:rFonts w:ascii="Times New Roman" w:hAnsi="Times New Roman" w:cs="Times New Roman"/>
          <w:b/>
          <w:bCs/>
          <w:sz w:val="24"/>
          <w:szCs w:val="24"/>
        </w:rPr>
        <w:t>: Research Associate</w:t>
      </w:r>
    </w:p>
    <w:p w14:paraId="1CC48FF0" w14:textId="77777777" w:rsidR="00AE0BE8" w:rsidRDefault="00AE0BE8" w:rsidP="00AE0BE8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One</w:t>
      </w:r>
    </w:p>
    <w:p w14:paraId="3BD2B557" w14:textId="77777777" w:rsidR="00AE0BE8" w:rsidRDefault="00AE0BE8" w:rsidP="00AE0BE8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Tenure of Assignment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10 Months</w:t>
      </w:r>
    </w:p>
    <w:p w14:paraId="1D83AB91" w14:textId="77777777" w:rsidR="00AE0BE8" w:rsidRDefault="00AE0BE8" w:rsidP="00AE0BE8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Consolidated Monthly Salary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Rs. 20,000/- per month</w:t>
      </w:r>
    </w:p>
    <w:p w14:paraId="09C82000" w14:textId="66CFD5C2" w:rsidR="00AE0BE8" w:rsidRDefault="00AE0BE8" w:rsidP="0048514F">
      <w:pPr>
        <w:pStyle w:val="ListParagraph"/>
        <w:spacing w:line="360" w:lineRule="auto"/>
        <w:ind w:left="3600" w:hanging="28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Essential Qualification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Post Graduate in any Social Science discipline </w:t>
      </w:r>
    </w:p>
    <w:p w14:paraId="4E4860DF" w14:textId="510B3761" w:rsidR="0048514F" w:rsidRDefault="0048514F" w:rsidP="0048514F">
      <w:pPr>
        <w:pStyle w:val="ListParagraph"/>
        <w:spacing w:line="360" w:lineRule="auto"/>
        <w:ind w:left="3600" w:hanging="28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with minimum 55% marks.</w:t>
      </w:r>
    </w:p>
    <w:p w14:paraId="5D804517" w14:textId="4E02F6C2" w:rsidR="00AE0BE8" w:rsidRDefault="00AE0BE8" w:rsidP="00AE0BE8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Desirable Qualification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48514F">
        <w:rPr>
          <w:rFonts w:ascii="Times New Roman" w:hAnsi="Times New Roman" w:cs="Times New Roman"/>
          <w:sz w:val="24"/>
          <w:szCs w:val="24"/>
        </w:rPr>
        <w:t xml:space="preserve">NET/ SLET/ </w:t>
      </w:r>
      <w:r>
        <w:rPr>
          <w:rFonts w:ascii="Times New Roman" w:hAnsi="Times New Roman" w:cs="Times New Roman"/>
          <w:sz w:val="24"/>
          <w:szCs w:val="24"/>
        </w:rPr>
        <w:t>Ph.D.</w:t>
      </w:r>
    </w:p>
    <w:p w14:paraId="39C096FE" w14:textId="4023F019" w:rsidR="00AE0BE8" w:rsidRDefault="00AE0BE8" w:rsidP="0048514F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Job Description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To work </w:t>
      </w:r>
      <w:r w:rsidR="0048514F"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z w:val="24"/>
          <w:szCs w:val="24"/>
        </w:rPr>
        <w:t xml:space="preserve"> a project “</w:t>
      </w:r>
      <w:r w:rsidR="0048514F">
        <w:rPr>
          <w:rFonts w:ascii="Times New Roman" w:hAnsi="Times New Roman" w:cs="Times New Roman"/>
          <w:sz w:val="24"/>
          <w:szCs w:val="24"/>
        </w:rPr>
        <w:t>Indigenous Models of</w:t>
      </w:r>
    </w:p>
    <w:p w14:paraId="3DBEB703" w14:textId="190C0E36" w:rsidR="0048514F" w:rsidRDefault="0048514F" w:rsidP="0048514F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Sustainable Rural Food Sovereignty in North</w:t>
      </w:r>
    </w:p>
    <w:p w14:paraId="7E89EE34" w14:textId="73EE0088" w:rsidR="0048514F" w:rsidRDefault="0048514F" w:rsidP="0048514F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East India”, data compilation, data analysis,</w:t>
      </w:r>
    </w:p>
    <w:p w14:paraId="0C974630" w14:textId="66756395" w:rsidR="0048514F" w:rsidRDefault="0048514F" w:rsidP="0048514F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report writing, etc.</w:t>
      </w:r>
    </w:p>
    <w:p w14:paraId="7F11291A" w14:textId="77777777" w:rsidR="009B7760" w:rsidRDefault="009B7760" w:rsidP="009B776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Name of the post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AB5043">
        <w:rPr>
          <w:rFonts w:ascii="Times New Roman" w:hAnsi="Times New Roman" w:cs="Times New Roman"/>
          <w:b/>
          <w:bCs/>
          <w:sz w:val="24"/>
          <w:szCs w:val="24"/>
        </w:rPr>
        <w:t>Research Associate</w:t>
      </w:r>
    </w:p>
    <w:p w14:paraId="5062C241" w14:textId="77777777" w:rsidR="009B7760" w:rsidRDefault="009B7760" w:rsidP="009B7760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One</w:t>
      </w:r>
    </w:p>
    <w:p w14:paraId="77C32288" w14:textId="77777777" w:rsidR="009B7760" w:rsidRDefault="009B7760" w:rsidP="009B7760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Tenure of Assignment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10 Months</w:t>
      </w:r>
    </w:p>
    <w:p w14:paraId="1410C354" w14:textId="77777777" w:rsidR="009B7760" w:rsidRDefault="009B7760" w:rsidP="009B7760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Consolidated Monthly Salary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Rs. 20,000/- per month</w:t>
      </w:r>
    </w:p>
    <w:p w14:paraId="553860D6" w14:textId="7203E53C" w:rsidR="009B7760" w:rsidRDefault="009B7760" w:rsidP="0093489D">
      <w:pPr>
        <w:pStyle w:val="ListParagraph"/>
        <w:spacing w:line="360" w:lineRule="auto"/>
        <w:ind w:left="3600" w:hanging="28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Essential Qualification</w:t>
      </w:r>
      <w:r w:rsidR="003C4E6E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="0093489D">
        <w:rPr>
          <w:rFonts w:ascii="Times New Roman" w:hAnsi="Times New Roman" w:cs="Times New Roman"/>
          <w:sz w:val="24"/>
          <w:szCs w:val="24"/>
        </w:rPr>
        <w:t>Masters</w:t>
      </w:r>
      <w:proofErr w:type="spellEnd"/>
      <w:r w:rsidR="0093489D">
        <w:rPr>
          <w:rFonts w:ascii="Times New Roman" w:hAnsi="Times New Roman" w:cs="Times New Roman"/>
          <w:sz w:val="24"/>
          <w:szCs w:val="24"/>
        </w:rPr>
        <w:t xml:space="preserve"> Degree in Management/ Commerce/</w:t>
      </w:r>
    </w:p>
    <w:p w14:paraId="186549B5" w14:textId="185F189E" w:rsidR="0093489D" w:rsidRDefault="0093489D" w:rsidP="0093489D">
      <w:pPr>
        <w:pStyle w:val="ListParagraph"/>
        <w:spacing w:line="360" w:lineRule="auto"/>
        <w:ind w:left="3600" w:hanging="28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Economics with minimum 55% marks.</w:t>
      </w:r>
    </w:p>
    <w:p w14:paraId="6EE7DE50" w14:textId="2DC8236D" w:rsidR="009B7760" w:rsidRDefault="009B7760" w:rsidP="009B7760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Desirable Qualification</w:t>
      </w:r>
      <w:r w:rsidR="003C4E6E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NET/ SLET/ Ph.D.</w:t>
      </w:r>
    </w:p>
    <w:p w14:paraId="50488478" w14:textId="073559D6" w:rsidR="009B7760" w:rsidRDefault="009B7760" w:rsidP="009B7760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Job Description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To work on a project “Indigenous </w:t>
      </w:r>
      <w:r w:rsidR="002B0B3D">
        <w:rPr>
          <w:rFonts w:ascii="Times New Roman" w:hAnsi="Times New Roman" w:cs="Times New Roman"/>
          <w:sz w:val="24"/>
          <w:szCs w:val="24"/>
        </w:rPr>
        <w:t xml:space="preserve">Knowledge </w:t>
      </w:r>
    </w:p>
    <w:p w14:paraId="24C4272F" w14:textId="5E61B1BA" w:rsidR="002B0B3D" w:rsidRDefault="002B0B3D" w:rsidP="009B7760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Practices in Trade and Commerce in North East </w:t>
      </w:r>
    </w:p>
    <w:p w14:paraId="64EC0E5A" w14:textId="024E2795" w:rsidR="002B0B3D" w:rsidRDefault="002B0B3D" w:rsidP="009B7760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India”, data collection, compilation and analysis,</w:t>
      </w:r>
    </w:p>
    <w:p w14:paraId="0B5124E5" w14:textId="1683D3A1" w:rsidR="002B0B3D" w:rsidRDefault="002B0B3D" w:rsidP="009B7760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report writing, etc.</w:t>
      </w:r>
    </w:p>
    <w:p w14:paraId="090ECE88" w14:textId="0F502554" w:rsidR="002B0B3D" w:rsidRDefault="009B7760" w:rsidP="002B0B3D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033F5F9B" w14:textId="77777777" w:rsidR="002B0B3D" w:rsidRDefault="002B0B3D" w:rsidP="002B0B3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Name of the post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AB5043">
        <w:rPr>
          <w:rFonts w:ascii="Times New Roman" w:hAnsi="Times New Roman" w:cs="Times New Roman"/>
          <w:b/>
          <w:bCs/>
          <w:sz w:val="24"/>
          <w:szCs w:val="24"/>
        </w:rPr>
        <w:t>Research Associate</w:t>
      </w:r>
    </w:p>
    <w:p w14:paraId="31438072" w14:textId="77777777" w:rsidR="002B0B3D" w:rsidRDefault="002B0B3D" w:rsidP="002B0B3D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One</w:t>
      </w:r>
    </w:p>
    <w:p w14:paraId="05A365AB" w14:textId="77777777" w:rsidR="002B0B3D" w:rsidRDefault="002B0B3D" w:rsidP="002B0B3D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Tenure of Assignment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10 Months</w:t>
      </w:r>
    </w:p>
    <w:p w14:paraId="688009D7" w14:textId="77777777" w:rsidR="002B0B3D" w:rsidRDefault="002B0B3D" w:rsidP="002B0B3D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Consolidated Monthly Salary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Rs. 20,000/- per month</w:t>
      </w:r>
    </w:p>
    <w:p w14:paraId="1696EDBF" w14:textId="24E4CD25" w:rsidR="00BF5D12" w:rsidRPr="00D94606" w:rsidRDefault="002B0B3D" w:rsidP="00D94606">
      <w:pPr>
        <w:pStyle w:val="ListParagraph"/>
        <w:spacing w:line="360" w:lineRule="auto"/>
        <w:ind w:left="4320" w:hanging="3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Essential Qualification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F4255A">
        <w:rPr>
          <w:rFonts w:ascii="Times New Roman" w:hAnsi="Times New Roman" w:cs="Times New Roman"/>
          <w:sz w:val="24"/>
          <w:szCs w:val="24"/>
        </w:rPr>
        <w:t xml:space="preserve">B. Tech. degree/ </w:t>
      </w:r>
      <w:proofErr w:type="spellStart"/>
      <w:r>
        <w:rPr>
          <w:rFonts w:ascii="Times New Roman" w:hAnsi="Times New Roman" w:cs="Times New Roman"/>
          <w:sz w:val="24"/>
          <w:szCs w:val="24"/>
        </w:rPr>
        <w:t>Masters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Degree in </w:t>
      </w:r>
      <w:r w:rsidR="00BF5D12">
        <w:rPr>
          <w:rFonts w:ascii="Times New Roman" w:hAnsi="Times New Roman" w:cs="Times New Roman"/>
          <w:sz w:val="24"/>
          <w:szCs w:val="24"/>
        </w:rPr>
        <w:t xml:space="preserve">Food </w:t>
      </w:r>
      <w:r w:rsidR="00F4255A">
        <w:rPr>
          <w:rFonts w:ascii="Times New Roman" w:hAnsi="Times New Roman" w:cs="Times New Roman"/>
          <w:sz w:val="24"/>
          <w:szCs w:val="24"/>
        </w:rPr>
        <w:t xml:space="preserve"> </w:t>
      </w:r>
      <w:r w:rsidR="00BF5D12">
        <w:rPr>
          <w:rFonts w:ascii="Times New Roman" w:hAnsi="Times New Roman" w:cs="Times New Roman"/>
          <w:sz w:val="24"/>
          <w:szCs w:val="24"/>
        </w:rPr>
        <w:t>Science/ Food</w:t>
      </w:r>
      <w:r w:rsidR="00BF5D12" w:rsidRPr="00D94606">
        <w:rPr>
          <w:rFonts w:ascii="Times New Roman" w:hAnsi="Times New Roman" w:cs="Times New Roman"/>
          <w:sz w:val="24"/>
          <w:szCs w:val="24"/>
        </w:rPr>
        <w:t xml:space="preserve"> Technology/ Food Engineering with minimum 55% marks.</w:t>
      </w:r>
    </w:p>
    <w:p w14:paraId="413DC8C8" w14:textId="1A7E2A6E" w:rsidR="002B0B3D" w:rsidRDefault="002B0B3D" w:rsidP="002B0B3D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Desirable Qualification</w:t>
      </w:r>
      <w:r w:rsidR="003C4E6E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NET/ Ph.D.</w:t>
      </w:r>
      <w:r w:rsidR="00BF5D12">
        <w:rPr>
          <w:rFonts w:ascii="Times New Roman" w:hAnsi="Times New Roman" w:cs="Times New Roman"/>
          <w:sz w:val="24"/>
          <w:szCs w:val="24"/>
        </w:rPr>
        <w:t xml:space="preserve"> / GATE Score Card.</w:t>
      </w:r>
    </w:p>
    <w:p w14:paraId="7A4C8296" w14:textId="17615B94" w:rsidR="00173905" w:rsidRDefault="002B0B3D" w:rsidP="00173905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Job Description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To work on a project “</w:t>
      </w:r>
      <w:r w:rsidR="00173905">
        <w:rPr>
          <w:rFonts w:ascii="Times New Roman" w:hAnsi="Times New Roman" w:cs="Times New Roman"/>
          <w:sz w:val="24"/>
          <w:szCs w:val="24"/>
        </w:rPr>
        <w:t>Enhanced Nutritional</w:t>
      </w:r>
    </w:p>
    <w:p w14:paraId="0D02EB73" w14:textId="3C3CFBEC" w:rsidR="00173905" w:rsidRDefault="00173905" w:rsidP="00173905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Security and Food Sustainability through</w:t>
      </w:r>
    </w:p>
    <w:p w14:paraId="0A996441" w14:textId="0F1DFAE4" w:rsidR="00173905" w:rsidRDefault="00173905" w:rsidP="00173905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Traditional Fermented Foods of North East</w:t>
      </w:r>
    </w:p>
    <w:p w14:paraId="0C2EA48B" w14:textId="38135F9F" w:rsidR="00173905" w:rsidRDefault="00173905" w:rsidP="00173905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India”, data collection, compilation and analysis,</w:t>
      </w:r>
    </w:p>
    <w:p w14:paraId="5A48250F" w14:textId="10D814BD" w:rsidR="00173905" w:rsidRDefault="00173905" w:rsidP="00173905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Report writing, etc.</w:t>
      </w:r>
    </w:p>
    <w:p w14:paraId="1CF01464" w14:textId="14CFDB3C" w:rsidR="00DD7CEC" w:rsidRDefault="00DD7CEC" w:rsidP="00DD7CE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Name of the post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AB5043">
        <w:rPr>
          <w:rFonts w:ascii="Times New Roman" w:hAnsi="Times New Roman" w:cs="Times New Roman"/>
          <w:b/>
          <w:bCs/>
          <w:sz w:val="24"/>
          <w:szCs w:val="24"/>
        </w:rPr>
        <w:t>Data Entry Operator</w:t>
      </w:r>
    </w:p>
    <w:p w14:paraId="414B0064" w14:textId="77777777" w:rsidR="00DD7CEC" w:rsidRDefault="00DD7CEC" w:rsidP="00DD7CEC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One</w:t>
      </w:r>
    </w:p>
    <w:p w14:paraId="755AE1C7" w14:textId="5C65777D" w:rsidR="00DD7CEC" w:rsidRDefault="00DD7CEC" w:rsidP="00DD7CEC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Tenure of Assignment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15 Months</w:t>
      </w:r>
    </w:p>
    <w:p w14:paraId="3A948D40" w14:textId="3B76AC85" w:rsidR="00DD7CEC" w:rsidRDefault="00DD7CEC" w:rsidP="00DD7CEC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Consolidated Monthly Salary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Rs. 12,000/- per month</w:t>
      </w:r>
    </w:p>
    <w:p w14:paraId="407A3D8B" w14:textId="499BDC67" w:rsidR="009B7760" w:rsidRDefault="00DD7CEC" w:rsidP="00DD7CEC">
      <w:pPr>
        <w:pStyle w:val="ListParagraph"/>
        <w:spacing w:line="360" w:lineRule="auto"/>
        <w:ind w:left="3600" w:hanging="28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Essential Qualification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Graduate in any discipline of Arts, Humanities </w:t>
      </w:r>
    </w:p>
    <w:p w14:paraId="7B634091" w14:textId="13656B19" w:rsidR="00DD7CEC" w:rsidRDefault="00DD7CEC" w:rsidP="00DD7CEC">
      <w:pPr>
        <w:pStyle w:val="ListParagraph"/>
        <w:spacing w:line="360" w:lineRule="auto"/>
        <w:ind w:left="3600" w:hanging="28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Or Social Sciences with a minimum 55% marks, </w:t>
      </w:r>
    </w:p>
    <w:p w14:paraId="34CA5C59" w14:textId="4F3B21DD" w:rsidR="00DD7CEC" w:rsidRDefault="00DD7CEC" w:rsidP="00DD7CEC">
      <w:pPr>
        <w:pStyle w:val="ListParagraph"/>
        <w:spacing w:line="360" w:lineRule="auto"/>
        <w:ind w:left="3600" w:hanging="28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Diploma in computer applications, MS-CIT,</w:t>
      </w:r>
    </w:p>
    <w:p w14:paraId="5147F806" w14:textId="752E8CB5" w:rsidR="00F85D9A" w:rsidRDefault="00DD7CEC" w:rsidP="00C376FC">
      <w:pPr>
        <w:pStyle w:val="ListParagraph"/>
        <w:spacing w:line="360" w:lineRule="auto"/>
        <w:ind w:left="3600" w:hanging="28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Typing: English with 40</w:t>
      </w:r>
      <w:r w:rsidR="003C4E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wpm.</w:t>
      </w:r>
    </w:p>
    <w:p w14:paraId="2A250842" w14:textId="083925FA" w:rsidR="00C376FC" w:rsidRDefault="00C376FC" w:rsidP="00C376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043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Walk-in-interview</w:t>
      </w:r>
      <w:r w:rsidRPr="00C376FC">
        <w:rPr>
          <w:rFonts w:ascii="Times New Roman" w:hAnsi="Times New Roman" w:cs="Times New Roman"/>
          <w:sz w:val="24"/>
          <w:szCs w:val="24"/>
        </w:rPr>
        <w:t xml:space="preserve">: Interested candidates may walk-in for </w:t>
      </w:r>
      <w:r>
        <w:rPr>
          <w:rFonts w:ascii="Times New Roman" w:hAnsi="Times New Roman" w:cs="Times New Roman"/>
          <w:sz w:val="24"/>
          <w:szCs w:val="24"/>
        </w:rPr>
        <w:t xml:space="preserve">an </w:t>
      </w:r>
      <w:r w:rsidRPr="00C376FC">
        <w:rPr>
          <w:rFonts w:ascii="Times New Roman" w:hAnsi="Times New Roman" w:cs="Times New Roman"/>
          <w:sz w:val="24"/>
          <w:szCs w:val="24"/>
        </w:rPr>
        <w:t xml:space="preserve">interview with a copy of </w:t>
      </w:r>
      <w:r>
        <w:rPr>
          <w:rFonts w:ascii="Times New Roman" w:hAnsi="Times New Roman" w:cs="Times New Roman"/>
          <w:sz w:val="24"/>
          <w:szCs w:val="24"/>
        </w:rPr>
        <w:t>bio-data</w:t>
      </w:r>
      <w:r w:rsidRPr="00C376FC">
        <w:rPr>
          <w:rFonts w:ascii="Times New Roman" w:hAnsi="Times New Roman" w:cs="Times New Roman"/>
          <w:sz w:val="24"/>
          <w:szCs w:val="24"/>
        </w:rPr>
        <w:t xml:space="preserve"> and certificates</w:t>
      </w:r>
      <w:r>
        <w:rPr>
          <w:rFonts w:ascii="Times New Roman" w:hAnsi="Times New Roman" w:cs="Times New Roman"/>
          <w:sz w:val="24"/>
          <w:szCs w:val="24"/>
        </w:rPr>
        <w:t xml:space="preserve">, interview for all above positions will be held on </w:t>
      </w:r>
      <w:r w:rsidR="00E00B1E">
        <w:rPr>
          <w:rFonts w:ascii="Times New Roman" w:hAnsi="Times New Roman" w:cs="Times New Roman"/>
          <w:b/>
          <w:bCs/>
          <w:sz w:val="24"/>
          <w:szCs w:val="24"/>
        </w:rPr>
        <w:t>25</w:t>
      </w:r>
      <w:r w:rsidRPr="00AB5043">
        <w:rPr>
          <w:rFonts w:ascii="Times New Roman" w:hAnsi="Times New Roman" w:cs="Times New Roman"/>
          <w:b/>
          <w:bCs/>
          <w:sz w:val="24"/>
          <w:szCs w:val="24"/>
        </w:rPr>
        <w:t xml:space="preserve">/08/2022 at 11am in </w:t>
      </w:r>
      <w:r>
        <w:rPr>
          <w:rFonts w:ascii="Times New Roman" w:hAnsi="Times New Roman" w:cs="Times New Roman"/>
          <w:sz w:val="24"/>
          <w:szCs w:val="24"/>
        </w:rPr>
        <w:t>the Department of Philosophy, Assam University.</w:t>
      </w:r>
    </w:p>
    <w:p w14:paraId="086246E2" w14:textId="2583E300" w:rsidR="00C376FC" w:rsidRDefault="00C376FC" w:rsidP="00C376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TA or DA will be paid</w:t>
      </w:r>
      <w:r w:rsidR="003C4E6E">
        <w:rPr>
          <w:rFonts w:ascii="Times New Roman" w:hAnsi="Times New Roman" w:cs="Times New Roman"/>
          <w:sz w:val="24"/>
          <w:szCs w:val="24"/>
        </w:rPr>
        <w:t xml:space="preserve"> to the candidates.</w:t>
      </w:r>
      <w:r>
        <w:rPr>
          <w:rFonts w:ascii="Times New Roman" w:hAnsi="Times New Roman" w:cs="Times New Roman"/>
          <w:sz w:val="24"/>
          <w:szCs w:val="24"/>
        </w:rPr>
        <w:t xml:space="preserve"> Bring original Certificates for verification</w:t>
      </w:r>
      <w:r w:rsidR="00AB5043">
        <w:rPr>
          <w:rFonts w:ascii="Times New Roman" w:hAnsi="Times New Roman" w:cs="Times New Roman"/>
          <w:sz w:val="24"/>
          <w:szCs w:val="24"/>
        </w:rPr>
        <w:t xml:space="preserve"> at the time of interview.</w:t>
      </w:r>
    </w:p>
    <w:p w14:paraId="223D75D2" w14:textId="4627420E" w:rsidR="00B95A55" w:rsidRDefault="00B95A55" w:rsidP="00C376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1DDACA" w14:textId="140F333D" w:rsidR="00692093" w:rsidRDefault="00692093" w:rsidP="00C376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US"/>
        </w:rPr>
        <w:drawing>
          <wp:inline distT="0" distB="0" distL="0" distR="0" wp14:anchorId="262D5FC3" wp14:editId="35BF82F3">
            <wp:extent cx="839378" cy="1494474"/>
            <wp:effectExtent l="2540" t="0" r="1905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067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76716" cy="1560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3C8CC0" w14:textId="3B05406D" w:rsidR="00B95A55" w:rsidRDefault="00B95A55" w:rsidP="00B95A55">
      <w:pPr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Nataraju Adarasupally</w:t>
      </w:r>
    </w:p>
    <w:p w14:paraId="6220A68B" w14:textId="78FBE51A" w:rsidR="00B95A55" w:rsidRDefault="00B95A55" w:rsidP="00B95A55">
      <w:pPr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Director,</w:t>
      </w:r>
    </w:p>
    <w:p w14:paraId="4309281D" w14:textId="1BE38C90" w:rsidR="00B95A55" w:rsidRDefault="00B95A55" w:rsidP="00B95A55">
      <w:pPr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Center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 IKS, AUS.</w:t>
      </w:r>
    </w:p>
    <w:p w14:paraId="0394345A" w14:textId="58B0F348" w:rsidR="00C9358A" w:rsidRDefault="00C9358A" w:rsidP="00B95A55">
      <w:pPr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Dean, School of Philosophical Studies.</w:t>
      </w:r>
    </w:p>
    <w:p w14:paraId="38DFC2BF" w14:textId="3C1680C6" w:rsidR="00B95A55" w:rsidRDefault="00B95A55" w:rsidP="00B95A55">
      <w:pPr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Contact: +91-6001595543</w:t>
      </w:r>
    </w:p>
    <w:p w14:paraId="4657113C" w14:textId="4EF08680" w:rsidR="00B95A55" w:rsidRPr="00C376FC" w:rsidRDefault="00B95A55" w:rsidP="00B95A55">
      <w:pPr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Mail: adinatraj@hotmail.com</w:t>
      </w:r>
    </w:p>
    <w:sectPr w:rsidR="00B95A55" w:rsidRPr="00C376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B61C9"/>
    <w:multiLevelType w:val="hybridMultilevel"/>
    <w:tmpl w:val="D4D20ACE"/>
    <w:lvl w:ilvl="0" w:tplc="BDB43F9C">
      <w:start w:val="1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5053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819"/>
    <w:rsid w:val="00173905"/>
    <w:rsid w:val="002B0B3D"/>
    <w:rsid w:val="003C4E6E"/>
    <w:rsid w:val="0048514F"/>
    <w:rsid w:val="004903FF"/>
    <w:rsid w:val="004C4A86"/>
    <w:rsid w:val="004F2447"/>
    <w:rsid w:val="0067196C"/>
    <w:rsid w:val="00692093"/>
    <w:rsid w:val="007A0C00"/>
    <w:rsid w:val="0093489D"/>
    <w:rsid w:val="009B7760"/>
    <w:rsid w:val="009F2F34"/>
    <w:rsid w:val="00AB5043"/>
    <w:rsid w:val="00AE0BE8"/>
    <w:rsid w:val="00B95A55"/>
    <w:rsid w:val="00BF5D12"/>
    <w:rsid w:val="00C1559B"/>
    <w:rsid w:val="00C376FC"/>
    <w:rsid w:val="00C64819"/>
    <w:rsid w:val="00C9358A"/>
    <w:rsid w:val="00D94606"/>
    <w:rsid w:val="00DD7CEC"/>
    <w:rsid w:val="00E00B1E"/>
    <w:rsid w:val="00E93E98"/>
    <w:rsid w:val="00F4255A"/>
    <w:rsid w:val="00F85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3D249"/>
  <w15:chartTrackingRefBased/>
  <w15:docId w15:val="{8A5DE62B-B6F2-4A34-B4D2-40C815BDD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24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6AA877-17DF-4841-BCEF-9DA2EBCED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Chongtham Nonglen Meitei</dc:creator>
  <cp:keywords/>
  <dc:description/>
  <cp:lastModifiedBy>NATARAJU ADARASUPALLY</cp:lastModifiedBy>
  <cp:revision>16</cp:revision>
  <dcterms:created xsi:type="dcterms:W3CDTF">2022-08-03T08:58:00Z</dcterms:created>
  <dcterms:modified xsi:type="dcterms:W3CDTF">2022-08-18T06:01:00Z</dcterms:modified>
</cp:coreProperties>
</file>